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C0" w:rsidRPr="00DF0369" w:rsidRDefault="000C37C0" w:rsidP="00DF0369">
      <w:r w:rsidRPr="00DF0369">
        <w:t>TEST DE NIVEL PARA CURSOS DE ALEMAN</w:t>
      </w:r>
    </w:p>
    <w:p w:rsidR="000C37C0" w:rsidRDefault="000C37C0" w:rsidP="00DF0369"/>
    <w:p w:rsidR="000C37C0" w:rsidRDefault="000C37C0" w:rsidP="00DF0369">
      <w:r>
        <w:t>Nombre y apellido:</w:t>
      </w:r>
    </w:p>
    <w:p w:rsidR="000C37C0" w:rsidRDefault="000C37C0" w:rsidP="00DF0369">
      <w:r>
        <w:t>Edad:</w:t>
      </w:r>
    </w:p>
    <w:p w:rsidR="000C37C0" w:rsidRDefault="000C37C0" w:rsidP="00DF0369">
      <w:r>
        <w:t>Desde cuándo estudia alemán</w:t>
      </w:r>
      <w:proofErr w:type="gramStart"/>
      <w:r>
        <w:t>?</w:t>
      </w:r>
      <w:proofErr w:type="gramEnd"/>
    </w:p>
    <w:p w:rsidR="000C37C0" w:rsidRPr="00DF0369" w:rsidRDefault="000C37C0" w:rsidP="00DF0369">
      <w:r>
        <w:t>Dónde ha realizado un curso de alemán</w:t>
      </w:r>
      <w:proofErr w:type="gramStart"/>
      <w:r>
        <w:t>?</w:t>
      </w:r>
      <w:proofErr w:type="gramEnd"/>
    </w:p>
    <w:p w:rsidR="000C37C0" w:rsidRPr="001642E6" w:rsidRDefault="000C37C0" w:rsidP="00DF0369"/>
    <w:p w:rsidR="000C37C0" w:rsidRPr="00993663" w:rsidRDefault="000C37C0" w:rsidP="00DF0369">
      <w:pPr>
        <w:rPr>
          <w:lang w:val="de-DE"/>
        </w:rPr>
      </w:pPr>
      <w:r w:rsidRPr="001642E6">
        <w:t xml:space="preserve">El test de </w:t>
      </w:r>
      <w:r>
        <w:t>nivelación nos ayudará a identificar mejor tu nivel actu</w:t>
      </w:r>
      <w:r w:rsidRPr="001642E6">
        <w:t>al del idioma. Por favor completa con una de las respuestas que podrás encontrar a continuación de la frase incomplet</w:t>
      </w:r>
      <w:r>
        <w:t>a</w:t>
      </w:r>
      <w:r w:rsidRPr="001642E6">
        <w:t xml:space="preserve">.  </w:t>
      </w:r>
      <w:r w:rsidRPr="00993663">
        <w:rPr>
          <w:lang w:val="de-DE"/>
        </w:rPr>
        <w:t>El grado de dificultad del test es creciente.</w:t>
      </w:r>
    </w:p>
    <w:p w:rsidR="000C37C0" w:rsidRPr="00993663" w:rsidRDefault="000C37C0" w:rsidP="00DF0369">
      <w:pPr>
        <w:rPr>
          <w:lang w:val="de-DE"/>
        </w:rPr>
      </w:pP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1   Guten Tag Frau Müller, wie geht es  ....... ?.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Sie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sie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Ihnen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Euch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2   Wie heisst  ....... ?.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Sie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Du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ihr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Ich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3   Carlos kommt  .......  Peru.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bei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in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aus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auf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4   Das ist das Buch von Birgit, das ist  .......  Buch.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mein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sein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dein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ihr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5    .......  geht sie?-Sie geht ins Kino.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Wohin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Woher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Womit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Worüber </w:t>
      </w:r>
    </w:p>
    <w:p w:rsidR="000C37C0" w:rsidRPr="004B69DC" w:rsidRDefault="000C37C0" w:rsidP="00DF0369">
      <w:pPr>
        <w:rPr>
          <w:lang w:val="de-DE"/>
        </w:rPr>
      </w:pP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lastRenderedPageBreak/>
        <w:t xml:space="preserve">6   Wer ist  ....... , Julia oder Marc?.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kleiner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klein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Kleinsten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Kleinerer </w:t>
      </w:r>
    </w:p>
    <w:p w:rsidR="000C37C0" w:rsidRPr="004B69DC" w:rsidRDefault="000C37C0" w:rsidP="00DF0369">
      <w:pPr>
        <w:rPr>
          <w:lang w:val="de-DE"/>
        </w:rPr>
      </w:pPr>
    </w:p>
    <w:p w:rsidR="000C37C0" w:rsidRPr="004B69DC" w:rsidRDefault="000C37C0" w:rsidP="00DF0369">
      <w:pPr>
        <w:rPr>
          <w:lang w:val="de-DE"/>
        </w:rPr>
      </w:pP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7   Hast du  .......  Stift?.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einer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eine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einen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eines</w:t>
      </w:r>
    </w:p>
    <w:p w:rsidR="000C37C0" w:rsidRPr="004B69DC" w:rsidRDefault="000C37C0" w:rsidP="00DF0369">
      <w:pPr>
        <w:rPr>
          <w:lang w:val="de-DE"/>
        </w:rPr>
      </w:pP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8   Es ist 9:45 Uhr.  ....... 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Viertel vor zehn.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Viertel nach neun.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Viertel vor neun.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Viertel nach zehn.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9   Entschuldigen Sie,  .......  Sie mir helfen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müssen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mögen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können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dürfen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10   Ich  .......  nach Deutschland gefahren.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bin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habe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werde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sind </w:t>
      </w:r>
    </w:p>
    <w:p w:rsidR="000C37C0" w:rsidRPr="004B69DC" w:rsidRDefault="000C37C0" w:rsidP="00DF0369">
      <w:pPr>
        <w:rPr>
          <w:lang w:val="de-DE"/>
        </w:rPr>
      </w:pPr>
    </w:p>
    <w:p w:rsidR="000C37C0" w:rsidRDefault="000C37C0" w:rsidP="00DF0369">
      <w:pPr>
        <w:rPr>
          <w:lang w:val="de-DE"/>
        </w:rPr>
      </w:pPr>
    </w:p>
    <w:p w:rsidR="000C37C0" w:rsidRPr="004B69DC" w:rsidRDefault="000C37C0" w:rsidP="00DF0369">
      <w:pPr>
        <w:rPr>
          <w:lang w:val="de-DE"/>
        </w:rPr>
      </w:pPr>
      <w:r>
        <w:rPr>
          <w:lang w:val="de-DE"/>
        </w:rPr>
        <w:t>11</w:t>
      </w:r>
      <w:r w:rsidRPr="004B69DC">
        <w:rPr>
          <w:lang w:val="de-DE"/>
        </w:rPr>
        <w:t xml:space="preserve">   Wer hat das  ....... ?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geschroben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geschrieben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gesschreiben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geschreibt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>
        <w:rPr>
          <w:lang w:val="de-DE"/>
        </w:rPr>
        <w:t>12</w:t>
      </w:r>
      <w:r w:rsidRPr="004B69DC">
        <w:rPr>
          <w:lang w:val="de-DE"/>
        </w:rPr>
        <w:t xml:space="preserve">   Ich wollte Lehrerin werden,  .......  meine Mutter Lehrerin war.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  <w:r w:rsidR="00FB0149">
        <w:rPr>
          <w:lang w:val="de-DE"/>
        </w:rPr>
        <w:t xml:space="preserve"> </w:t>
      </w:r>
      <w:r w:rsidRPr="004B69DC">
        <w:rPr>
          <w:lang w:val="de-DE"/>
        </w:rPr>
        <w:t xml:space="preserve">damit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wenn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nachdem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weil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lastRenderedPageBreak/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  <w:r>
        <w:rPr>
          <w:lang w:val="de-DE"/>
        </w:rPr>
        <w:t>13</w:t>
      </w:r>
      <w:r w:rsidRPr="004B69DC">
        <w:rPr>
          <w:lang w:val="de-DE"/>
        </w:rPr>
        <w:t xml:space="preserve">   Er  .......  Friseur werden</w:t>
      </w:r>
      <w:r w:rsidR="008C5C75">
        <w:rPr>
          <w:lang w:val="de-DE"/>
        </w:rPr>
        <w:t>,</w:t>
      </w:r>
      <w:r w:rsidRPr="004B69DC">
        <w:rPr>
          <w:lang w:val="de-DE"/>
        </w:rPr>
        <w:t xml:space="preserve"> aber er  .......  nicht lange arbeiten.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wollte-konnte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wollte-könnte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dürfte-wollte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möchte-sollte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>
        <w:rPr>
          <w:lang w:val="de-DE"/>
        </w:rPr>
        <w:t>14</w:t>
      </w:r>
      <w:r w:rsidRPr="004B69DC">
        <w:rPr>
          <w:lang w:val="de-DE"/>
        </w:rPr>
        <w:t xml:space="preserve">    .......  man Geld braucht, dann muss man arbeiten.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Als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Wenn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Bevor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Denn </w:t>
      </w:r>
    </w:p>
    <w:p w:rsidR="000C37C0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Default="000C37C0" w:rsidP="00DF0369">
      <w:pPr>
        <w:rPr>
          <w:lang w:val="de-DE"/>
        </w:rPr>
      </w:pPr>
    </w:p>
    <w:p w:rsidR="000C37C0" w:rsidRPr="004B69DC" w:rsidRDefault="000C37C0" w:rsidP="00DF0369">
      <w:pPr>
        <w:rPr>
          <w:lang w:val="de-DE"/>
        </w:rPr>
      </w:pPr>
      <w:r>
        <w:rPr>
          <w:lang w:val="de-DE"/>
        </w:rPr>
        <w:t xml:space="preserve"> 15</w:t>
      </w:r>
      <w:r w:rsidRPr="004B69DC">
        <w:rPr>
          <w:lang w:val="de-DE"/>
        </w:rPr>
        <w:t xml:space="preserve">    .......  Montag bringe ich es dir. </w:t>
      </w:r>
    </w:p>
    <w:p w:rsidR="000C37C0" w:rsidRPr="004B69DC" w:rsidRDefault="000C37C0" w:rsidP="00DF0369">
      <w:pPr>
        <w:rPr>
          <w:lang w:val="de-DE"/>
        </w:rPr>
      </w:pPr>
      <w:r w:rsidRPr="004B69DC">
        <w:rPr>
          <w:lang w:val="de-DE"/>
        </w:rPr>
        <w:t xml:space="preserve"> </w:t>
      </w:r>
    </w:p>
    <w:p w:rsidR="000C37C0" w:rsidRPr="001642E6" w:rsidRDefault="000C37C0" w:rsidP="00DF0369">
      <w:pPr>
        <w:rPr>
          <w:lang w:val="de-DE"/>
        </w:rPr>
      </w:pPr>
      <w:r w:rsidRPr="004B69DC">
        <w:rPr>
          <w:lang w:val="de-DE"/>
        </w:rPr>
        <w:t xml:space="preserve">  </w:t>
      </w:r>
      <w:r w:rsidRPr="001642E6">
        <w:rPr>
          <w:lang w:val="de-DE"/>
        </w:rPr>
        <w:t xml:space="preserve">Im </w:t>
      </w:r>
    </w:p>
    <w:p w:rsidR="000C37C0" w:rsidRPr="001642E6" w:rsidRDefault="000C37C0" w:rsidP="00DF0369">
      <w:pPr>
        <w:rPr>
          <w:lang w:val="de-DE"/>
        </w:rPr>
      </w:pPr>
      <w:r w:rsidRPr="001642E6">
        <w:rPr>
          <w:lang w:val="de-DE"/>
        </w:rPr>
        <w:t xml:space="preserve">  An </w:t>
      </w:r>
    </w:p>
    <w:p w:rsidR="000C37C0" w:rsidRPr="001642E6" w:rsidRDefault="000C37C0" w:rsidP="00DF0369">
      <w:pPr>
        <w:rPr>
          <w:lang w:val="de-DE"/>
        </w:rPr>
      </w:pPr>
      <w:r w:rsidRPr="001642E6">
        <w:rPr>
          <w:lang w:val="de-DE"/>
        </w:rPr>
        <w:t xml:space="preserve">  Am </w:t>
      </w:r>
    </w:p>
    <w:p w:rsidR="000C37C0" w:rsidRPr="001642E6" w:rsidRDefault="000C37C0" w:rsidP="00DF0369">
      <w:pPr>
        <w:rPr>
          <w:lang w:val="de-DE"/>
        </w:rPr>
      </w:pPr>
      <w:r w:rsidRPr="001642E6">
        <w:rPr>
          <w:lang w:val="de-DE"/>
        </w:rPr>
        <w:t xml:space="preserve">  Den </w:t>
      </w:r>
    </w:p>
    <w:p w:rsidR="000C37C0" w:rsidRPr="001642E6" w:rsidRDefault="000C37C0" w:rsidP="00DF0369">
      <w:pPr>
        <w:rPr>
          <w:lang w:val="de-DE"/>
        </w:rPr>
      </w:pPr>
    </w:p>
    <w:p w:rsidR="000C37C0" w:rsidRDefault="000C37C0" w:rsidP="00DF0369">
      <w:pPr>
        <w:rPr>
          <w:lang w:val="de-DE"/>
        </w:rPr>
      </w:pPr>
    </w:p>
    <w:p w:rsidR="000C37C0" w:rsidRPr="00E15FE2" w:rsidRDefault="000C37C0" w:rsidP="00DF0369">
      <w:pPr>
        <w:rPr>
          <w:lang w:val="de-DE"/>
        </w:rPr>
      </w:pPr>
      <w:r>
        <w:rPr>
          <w:lang w:val="de-DE"/>
        </w:rPr>
        <w:t>16</w:t>
      </w:r>
      <w:r w:rsidRPr="00E15FE2">
        <w:rPr>
          <w:lang w:val="de-DE"/>
        </w:rPr>
        <w:t xml:space="preserve">   Mein Kollege vergisst immer,  ....... 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mir zu helfen.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zu mir helfen.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helfen zu mir.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zu helfen mir.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>
        <w:rPr>
          <w:lang w:val="de-DE"/>
        </w:rPr>
        <w:t>17</w:t>
      </w:r>
      <w:r w:rsidRPr="00E15FE2">
        <w:rPr>
          <w:lang w:val="de-DE"/>
        </w:rPr>
        <w:t xml:space="preserve">   Ich habe gehört,  .......  du heiratest.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wenn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ob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dass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weil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>
        <w:rPr>
          <w:lang w:val="de-DE"/>
        </w:rPr>
        <w:t>18</w:t>
      </w:r>
      <w:r w:rsidRPr="00E15FE2">
        <w:rPr>
          <w:lang w:val="de-DE"/>
        </w:rPr>
        <w:t xml:space="preserve">   Ich freue mich, Sie  ....... 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kennen zu lernen.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lernen zu kennen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zu kennenlernen </w:t>
      </w:r>
    </w:p>
    <w:p w:rsidR="000C37C0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zu lernenkennen </w:t>
      </w:r>
    </w:p>
    <w:p w:rsidR="00DD4323" w:rsidRDefault="00DD4323" w:rsidP="00DF0369">
      <w:pPr>
        <w:rPr>
          <w:lang w:val="de-DE"/>
        </w:rPr>
      </w:pPr>
    </w:p>
    <w:p w:rsidR="00DD4323" w:rsidRDefault="00DD4323" w:rsidP="00DF0369">
      <w:pPr>
        <w:rPr>
          <w:lang w:val="de-DE"/>
        </w:rPr>
      </w:pPr>
    </w:p>
    <w:p w:rsidR="00DD4323" w:rsidRPr="00E15FE2" w:rsidRDefault="00DD4323" w:rsidP="00DF0369">
      <w:pPr>
        <w:rPr>
          <w:lang w:val="de-DE"/>
        </w:rPr>
      </w:pP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>
        <w:rPr>
          <w:lang w:val="de-DE"/>
        </w:rPr>
        <w:lastRenderedPageBreak/>
        <w:t>19   Gestern  .......  nach Barcelona</w:t>
      </w:r>
      <w:r w:rsidRPr="00E15FE2">
        <w:rPr>
          <w:lang w:val="de-DE"/>
        </w:rPr>
        <w:t xml:space="preserve">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fahrte er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fuhrte er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fuhr er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führ er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Default="000C37C0" w:rsidP="00DF0369">
      <w:pPr>
        <w:rPr>
          <w:lang w:val="de-DE"/>
        </w:rPr>
      </w:pPr>
    </w:p>
    <w:p w:rsidR="000C37C0" w:rsidRPr="00E15FE2" w:rsidRDefault="000C37C0" w:rsidP="00DF0369">
      <w:pPr>
        <w:rPr>
          <w:lang w:val="de-DE"/>
        </w:rPr>
      </w:pPr>
      <w:r>
        <w:rPr>
          <w:lang w:val="de-DE"/>
        </w:rPr>
        <w:t>20</w:t>
      </w:r>
      <w:r w:rsidRPr="00E15FE2">
        <w:rPr>
          <w:lang w:val="de-DE"/>
        </w:rPr>
        <w:t xml:space="preserve">   Letztes J</w:t>
      </w:r>
      <w:r>
        <w:rPr>
          <w:lang w:val="de-DE"/>
        </w:rPr>
        <w:t>ahr  .......  sie Wein aus Argentinien</w:t>
      </w:r>
      <w:r w:rsidRPr="00E15FE2">
        <w:rPr>
          <w:lang w:val="de-DE"/>
        </w:rPr>
        <w:t xml:space="preserve"> mit.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bringte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bragte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brachte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brong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  <w:r>
        <w:rPr>
          <w:lang w:val="de-DE"/>
        </w:rPr>
        <w:t>21</w:t>
      </w:r>
      <w:r w:rsidRPr="00E15FE2">
        <w:rPr>
          <w:lang w:val="de-DE"/>
        </w:rPr>
        <w:t xml:space="preserve">   Ich  .......  mir, sie kämen.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wünsche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wunschte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wünschte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wünscht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>
        <w:rPr>
          <w:lang w:val="de-DE"/>
        </w:rPr>
        <w:t>22</w:t>
      </w:r>
      <w:r w:rsidRPr="00E15FE2">
        <w:rPr>
          <w:lang w:val="de-DE"/>
        </w:rPr>
        <w:t xml:space="preserve">   Sie sagte, es  .......  kein Bier mehr.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gabe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gebe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gibe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gäbe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>
        <w:rPr>
          <w:lang w:val="de-DE"/>
        </w:rPr>
        <w:t>23</w:t>
      </w:r>
      <w:r w:rsidRPr="00E15FE2">
        <w:rPr>
          <w:lang w:val="de-DE"/>
        </w:rPr>
        <w:t xml:space="preserve">   Ich will sofort informiert  ....... 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geworden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worden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wurden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werden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>
        <w:rPr>
          <w:lang w:val="de-DE"/>
        </w:rPr>
        <w:t>24</w:t>
      </w:r>
      <w:r w:rsidRPr="00E15FE2">
        <w:rPr>
          <w:lang w:val="de-DE"/>
        </w:rPr>
        <w:t xml:space="preserve">   Das Problem hätte sofort gelöst  ....... 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werden können.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können werden. </w:t>
      </w:r>
    </w:p>
    <w:p w:rsidR="000C37C0" w:rsidRPr="00E15FE2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werden gekönnt. </w:t>
      </w:r>
    </w:p>
    <w:p w:rsidR="000C37C0" w:rsidRPr="001642E6" w:rsidRDefault="000C37C0" w:rsidP="00DF0369">
      <w:pPr>
        <w:rPr>
          <w:lang w:val="de-DE"/>
        </w:rPr>
      </w:pPr>
      <w:r w:rsidRPr="00E15FE2">
        <w:rPr>
          <w:lang w:val="de-DE"/>
        </w:rPr>
        <w:t xml:space="preserve">  </w:t>
      </w:r>
      <w:r w:rsidRPr="001642E6">
        <w:rPr>
          <w:lang w:val="de-DE"/>
        </w:rPr>
        <w:t xml:space="preserve">können geworden. </w:t>
      </w:r>
    </w:p>
    <w:p w:rsidR="000C37C0" w:rsidRPr="001642E6" w:rsidRDefault="000C37C0" w:rsidP="00DF0369">
      <w:pPr>
        <w:rPr>
          <w:lang w:val="de-DE"/>
        </w:rPr>
      </w:pPr>
    </w:p>
    <w:p w:rsidR="000C37C0" w:rsidRDefault="000C37C0" w:rsidP="00DF0369">
      <w:pPr>
        <w:rPr>
          <w:lang w:val="de-DE"/>
        </w:rPr>
      </w:pPr>
    </w:p>
    <w:p w:rsidR="000C37C0" w:rsidRPr="00F85EAB" w:rsidRDefault="000C37C0" w:rsidP="00DF0369">
      <w:pPr>
        <w:rPr>
          <w:lang w:val="de-DE"/>
        </w:rPr>
      </w:pPr>
      <w:r>
        <w:rPr>
          <w:lang w:val="de-DE"/>
        </w:rPr>
        <w:t>25</w:t>
      </w:r>
      <w:r w:rsidRPr="00F85EAB">
        <w:rPr>
          <w:lang w:val="de-DE"/>
        </w:rPr>
        <w:t xml:space="preserve">   Ich würde gehen (Vergangenheit):  ....... 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Ich wäre gegangen.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Ich würde ginge.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lastRenderedPageBreak/>
        <w:t xml:space="preserve">  Ich war ginge.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Ich bin ginge.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>
        <w:rPr>
          <w:lang w:val="de-DE"/>
        </w:rPr>
        <w:t>26</w:t>
      </w:r>
      <w:r w:rsidRPr="00F85EAB">
        <w:rPr>
          <w:lang w:val="de-DE"/>
        </w:rPr>
        <w:t xml:space="preserve">   E</w:t>
      </w:r>
      <w:r>
        <w:rPr>
          <w:lang w:val="de-DE"/>
        </w:rPr>
        <w:t>r sagt, er  .......  nach China</w:t>
      </w:r>
      <w:r w:rsidRPr="00F85EAB">
        <w:rPr>
          <w:lang w:val="de-DE"/>
        </w:rPr>
        <w:t xml:space="preserve">  .......  Ich glaube es nicht.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ist -gegengen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war-gefahren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sei-gegangen </w:t>
      </w:r>
    </w:p>
    <w:p w:rsidR="000C37C0" w:rsidRPr="00F85EAB" w:rsidRDefault="000C37C0" w:rsidP="00DF0369">
      <w:pPr>
        <w:rPr>
          <w:lang w:val="de-DE"/>
        </w:rPr>
      </w:pPr>
      <w:r>
        <w:rPr>
          <w:lang w:val="de-DE"/>
        </w:rPr>
        <w:t xml:space="preserve">  sei-</w:t>
      </w:r>
      <w:r w:rsidRPr="00F85EAB">
        <w:rPr>
          <w:lang w:val="de-DE"/>
        </w:rPr>
        <w:t xml:space="preserve">gefahren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>
        <w:rPr>
          <w:lang w:val="de-DE"/>
        </w:rPr>
        <w:t>27   Wer hat diesen Text</w:t>
      </w:r>
      <w:r w:rsidRPr="00F85EAB">
        <w:rPr>
          <w:lang w:val="de-DE"/>
        </w:rPr>
        <w:t xml:space="preserve">  ....... ?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übergesetzt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übersetzen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übersetzt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übergesessen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>
        <w:rPr>
          <w:lang w:val="de-DE"/>
        </w:rPr>
        <w:t>28</w:t>
      </w:r>
      <w:r w:rsidRPr="00F85EAB">
        <w:rPr>
          <w:lang w:val="de-DE"/>
        </w:rPr>
        <w:t xml:space="preserve">   Er hat unsere Pläne  ....... .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durchgekreuzt.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durchkreuzt.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gedurchkreuzt.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gekreuzt durch.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>
        <w:rPr>
          <w:lang w:val="de-DE"/>
        </w:rPr>
        <w:t>29</w:t>
      </w:r>
      <w:r w:rsidRPr="00F85EAB">
        <w:rPr>
          <w:lang w:val="de-DE"/>
        </w:rPr>
        <w:t xml:space="preserve">   Ich sehe den  .......  Zug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kommende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gekommende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kommenden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gerade kommende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>
        <w:rPr>
          <w:lang w:val="de-DE"/>
        </w:rPr>
        <w:t>30</w:t>
      </w:r>
      <w:r w:rsidRPr="00F85EAB">
        <w:rPr>
          <w:lang w:val="de-DE"/>
        </w:rPr>
        <w:t xml:space="preserve">   Ich ärgere mich über die  .......  Preise.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gestiegene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steigene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gesteigende </w:t>
      </w:r>
    </w:p>
    <w:p w:rsidR="000C37C0" w:rsidRPr="00F85EAB" w:rsidRDefault="000C37C0" w:rsidP="00DF0369">
      <w:pPr>
        <w:rPr>
          <w:lang w:val="de-DE"/>
        </w:rPr>
      </w:pPr>
      <w:r w:rsidRPr="00F85EAB">
        <w:rPr>
          <w:lang w:val="de-DE"/>
        </w:rPr>
        <w:t xml:space="preserve">  gestiegenen </w:t>
      </w:r>
    </w:p>
    <w:p w:rsidR="000C37C0" w:rsidRDefault="000C37C0" w:rsidP="00DF0369">
      <w:pPr>
        <w:rPr>
          <w:lang w:val="de-DE"/>
        </w:rPr>
      </w:pPr>
    </w:p>
    <w:p w:rsidR="000C37C0" w:rsidRDefault="000C37C0" w:rsidP="00DF0369">
      <w:pPr>
        <w:rPr>
          <w:lang w:val="de-DE"/>
        </w:rPr>
      </w:pPr>
    </w:p>
    <w:p w:rsidR="000C37C0" w:rsidRPr="00894AA1" w:rsidRDefault="000C37C0" w:rsidP="00DF0369">
      <w:pPr>
        <w:rPr>
          <w:lang w:val="de-DE"/>
        </w:rPr>
      </w:pPr>
      <w:r w:rsidRPr="00894AA1">
        <w:rPr>
          <w:lang w:val="de-DE"/>
        </w:rPr>
        <w:t>Tiempo aproximado empleado:...........................................................</w:t>
      </w:r>
    </w:p>
    <w:p w:rsidR="000C37C0" w:rsidRPr="00894AA1" w:rsidRDefault="000C37C0" w:rsidP="00DF0369">
      <w:pPr>
        <w:rPr>
          <w:lang w:val="de-DE"/>
        </w:rPr>
      </w:pPr>
    </w:p>
    <w:p w:rsidR="000C37C0" w:rsidRPr="003D1490" w:rsidRDefault="000C37C0" w:rsidP="00DF0369">
      <w:r w:rsidRPr="003D1490">
        <w:t>Nombre y apellido:............................................................................</w:t>
      </w:r>
    </w:p>
    <w:p w:rsidR="000C37C0" w:rsidRPr="003D1490" w:rsidRDefault="000C37C0" w:rsidP="00DF0369"/>
    <w:sectPr w:rsidR="000C37C0" w:rsidRPr="003D1490" w:rsidSect="004B69D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8D3"/>
    <w:rsid w:val="00062FD0"/>
    <w:rsid w:val="000C37C0"/>
    <w:rsid w:val="001642E6"/>
    <w:rsid w:val="001A006A"/>
    <w:rsid w:val="00231913"/>
    <w:rsid w:val="002C74B7"/>
    <w:rsid w:val="0036799C"/>
    <w:rsid w:val="003D1490"/>
    <w:rsid w:val="00426B79"/>
    <w:rsid w:val="004873CB"/>
    <w:rsid w:val="004B69DC"/>
    <w:rsid w:val="004D3B82"/>
    <w:rsid w:val="00530F59"/>
    <w:rsid w:val="005368D3"/>
    <w:rsid w:val="00572F1C"/>
    <w:rsid w:val="005A0AFA"/>
    <w:rsid w:val="00765B72"/>
    <w:rsid w:val="00781D06"/>
    <w:rsid w:val="007C6200"/>
    <w:rsid w:val="0084462F"/>
    <w:rsid w:val="00894AA1"/>
    <w:rsid w:val="008C5C75"/>
    <w:rsid w:val="008F3E1D"/>
    <w:rsid w:val="00914FBE"/>
    <w:rsid w:val="00993663"/>
    <w:rsid w:val="009D7B2C"/>
    <w:rsid w:val="00BD6810"/>
    <w:rsid w:val="00DD4323"/>
    <w:rsid w:val="00DF0369"/>
    <w:rsid w:val="00E15FE2"/>
    <w:rsid w:val="00F3394D"/>
    <w:rsid w:val="00F85EAB"/>
    <w:rsid w:val="00FB0149"/>
    <w:rsid w:val="00FB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F0369"/>
    <w:pPr>
      <w:autoSpaceDE w:val="0"/>
      <w:autoSpaceDN w:val="0"/>
      <w:adjustRightInd w:val="0"/>
      <w:jc w:val="both"/>
      <w:outlineLvl w:val="0"/>
    </w:pPr>
    <w:rPr>
      <w:rFonts w:ascii="Microsoft Sans Serif" w:hAnsi="Microsoft Sans Serif" w:cs="Microsoft Sans Serif"/>
      <w:b/>
      <w:bCs/>
      <w:color w:val="000000"/>
      <w:spacing w:val="24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FB163B"/>
    <w:rPr>
      <w:rFonts w:cs="Times New Roman"/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062FD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231913"/>
    <w:rPr>
      <w:rFonts w:cs="Microsoft Sans Serif"/>
      <w:bCs/>
      <w:color w:val="000000"/>
      <w:spacing w:val="24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3006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DE NIVEL PARA CURSOS DE ALEMAN</dc:title>
  <dc:subject/>
  <dc:creator>ELG-Bad Bramstedt</dc:creator>
  <cp:keywords/>
  <dc:description/>
  <cp:lastModifiedBy>Die Akademie</cp:lastModifiedBy>
  <cp:revision>5</cp:revision>
  <dcterms:created xsi:type="dcterms:W3CDTF">2011-03-07T14:15:00Z</dcterms:created>
  <dcterms:modified xsi:type="dcterms:W3CDTF">2013-05-24T07:28:00Z</dcterms:modified>
</cp:coreProperties>
</file>